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after="6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before="60" w:after="60"/>
        <w:jc w:val="center"/>
        <w:rPr>
          <w:rFonts w:hint="eastAsia" w:ascii="仿宋_GB2312"/>
          <w:sz w:val="44"/>
          <w:szCs w:val="44"/>
        </w:rPr>
      </w:pPr>
    </w:p>
    <w:p>
      <w:pPr>
        <w:spacing w:before="60" w:after="6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关于要求退回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级资格考试费用的申请</w:t>
      </w:r>
    </w:p>
    <w:p>
      <w:pPr>
        <w:spacing w:before="60" w:after="60"/>
        <w:jc w:val="center"/>
        <w:rPr>
          <w:rFonts w:ascii="仿宋_GB2312"/>
          <w:sz w:val="44"/>
          <w:szCs w:val="44"/>
        </w:rPr>
      </w:pPr>
    </w:p>
    <w:p>
      <w:pPr>
        <w:spacing w:before="60" w:after="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汕头市财政局：</w:t>
      </w:r>
    </w:p>
    <w:p>
      <w:pPr>
        <w:spacing w:before="60" w:after="60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</w:t>
      </w:r>
      <w:r>
        <w:rPr>
          <w:rFonts w:hint="eastAsia" w:ascii="仿宋_GB2312" w:hAnsi="仿宋_GB2312" w:eastAsia="仿宋_GB2312" w:cs="仿宋_GB2312"/>
          <w:sz w:val="32"/>
          <w:szCs w:val="32"/>
        </w:rPr>
        <w:t>受新冠肺炎疫情影响，202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年度会计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级资格考试时间作出调整，本人***（身份证号码***，联系电话***）承诺：“自愿放弃202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年度会计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级资格考试”。现申请退回考试相关费用*元，请退到户名：***，账号：***，开户行：***。</w:t>
      </w:r>
    </w:p>
    <w:p>
      <w:pPr>
        <w:spacing w:before="60" w:after="60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60" w:after="60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60" w:after="60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申请人：***</w:t>
      </w:r>
    </w:p>
    <w:p>
      <w:pPr>
        <w:spacing w:before="60" w:after="60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*年 *月 *日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8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8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NDMzNDlmZGQ3NGE3NjM1MGFlYjkxMThiNmY1YmUifQ=="/>
  </w:docVars>
  <w:rsids>
    <w:rsidRoot w:val="4E2478DF"/>
    <w:rsid w:val="02032FBD"/>
    <w:rsid w:val="054520B5"/>
    <w:rsid w:val="06D67B0E"/>
    <w:rsid w:val="08752189"/>
    <w:rsid w:val="0C3C5A98"/>
    <w:rsid w:val="0D764D13"/>
    <w:rsid w:val="118307BE"/>
    <w:rsid w:val="167468B6"/>
    <w:rsid w:val="19BC74FE"/>
    <w:rsid w:val="1C412FC8"/>
    <w:rsid w:val="1EB5581B"/>
    <w:rsid w:val="2192082E"/>
    <w:rsid w:val="2265586D"/>
    <w:rsid w:val="24320A1D"/>
    <w:rsid w:val="2A9B48A2"/>
    <w:rsid w:val="2FE7356B"/>
    <w:rsid w:val="33D90401"/>
    <w:rsid w:val="34440455"/>
    <w:rsid w:val="36366A65"/>
    <w:rsid w:val="391E28C2"/>
    <w:rsid w:val="417A7613"/>
    <w:rsid w:val="42366840"/>
    <w:rsid w:val="43743A73"/>
    <w:rsid w:val="44507289"/>
    <w:rsid w:val="45A6023B"/>
    <w:rsid w:val="460B7C04"/>
    <w:rsid w:val="46D468DD"/>
    <w:rsid w:val="46DE64B5"/>
    <w:rsid w:val="49FD5A6E"/>
    <w:rsid w:val="4B3B0528"/>
    <w:rsid w:val="4E2478DF"/>
    <w:rsid w:val="51E05D03"/>
    <w:rsid w:val="53481693"/>
    <w:rsid w:val="5836118F"/>
    <w:rsid w:val="59204761"/>
    <w:rsid w:val="5BEF2F9B"/>
    <w:rsid w:val="658267B9"/>
    <w:rsid w:val="673F49F0"/>
    <w:rsid w:val="69C735C3"/>
    <w:rsid w:val="6C81640D"/>
    <w:rsid w:val="6CAB7134"/>
    <w:rsid w:val="6FBD5484"/>
    <w:rsid w:val="79D875A1"/>
    <w:rsid w:val="7BC14222"/>
    <w:rsid w:val="7D2657F0"/>
    <w:rsid w:val="7E8F3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1509</Words>
  <Characters>1744</Characters>
  <Lines>0</Lines>
  <Paragraphs>0</Paragraphs>
  <TotalTime>105</TotalTime>
  <ScaleCrop>false</ScaleCrop>
  <LinksUpToDate>false</LinksUpToDate>
  <CharactersWithSpaces>1893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2022-06-24T12:02:00Z</dcterms:created>
  <dc:creator>Administrator</dc:creator>
  <cp:lastModifiedBy>NINGMEI</cp:lastModifiedBy>
  <dcterms:modified xsi:type="dcterms:W3CDTF">2022-06-27T03:26:59Z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FEEAEF2E1AED4E7695B181E62F556D82</vt:lpwstr>
  </property>
</Properties>
</file>