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E6C" w:rsidRDefault="00437C1E">
      <w:pPr>
        <w:pStyle w:val="a3"/>
        <w:kinsoku w:val="0"/>
        <w:overflowPunct w:val="0"/>
        <w:spacing w:before="13" w:afterLines="100" w:after="312" w:line="720" w:lineRule="exact"/>
        <w:ind w:left="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个人补发（更换）证书申请</w:t>
      </w:r>
    </w:p>
    <w:p w:rsidR="004B5E6C" w:rsidRDefault="00437C1E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本人由于保管不善，将专业技术人员职业资格证书丢失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/>
          <w:sz w:val="32"/>
          <w:szCs w:val="32"/>
        </w:rPr>
        <w:t>污损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/>
          <w:sz w:val="32"/>
          <w:szCs w:val="32"/>
        </w:rPr>
        <w:t>，现申请补发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/>
          <w:sz w:val="32"/>
          <w:szCs w:val="32"/>
        </w:rPr>
        <w:t>更换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/>
          <w:sz w:val="32"/>
          <w:szCs w:val="32"/>
        </w:rPr>
        <w:t>，详细信息如下：</w:t>
      </w:r>
    </w:p>
    <w:p w:rsidR="004B5E6C" w:rsidRDefault="00437C1E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姓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名：</w:t>
      </w:r>
    </w:p>
    <w:p w:rsidR="004B5E6C" w:rsidRDefault="00437C1E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证件号码：</w:t>
      </w:r>
    </w:p>
    <w:p w:rsidR="004B5E6C" w:rsidRDefault="00437C1E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证书名称：</w:t>
      </w:r>
    </w:p>
    <w:p w:rsidR="004B5E6C" w:rsidRDefault="00437C1E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报考级别：</w:t>
      </w:r>
    </w:p>
    <w:p w:rsidR="004B5E6C" w:rsidRDefault="00437C1E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报考专业：</w:t>
      </w:r>
      <w:bookmarkStart w:id="0" w:name="_GoBack"/>
      <w:bookmarkEnd w:id="0"/>
    </w:p>
    <w:p w:rsidR="004B5E6C" w:rsidRDefault="00437C1E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考试年度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4B5E6C" w:rsidRDefault="00437C1E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联系电话：</w:t>
      </w:r>
    </w:p>
    <w:p w:rsidR="004B5E6C" w:rsidRDefault="004B5E6C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4B5E6C" w:rsidRDefault="004B5E6C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4B5E6C" w:rsidRDefault="004B5E6C">
      <w:pPr>
        <w:pStyle w:val="a3"/>
        <w:kinsoku w:val="0"/>
        <w:overflowPunct w:val="0"/>
        <w:spacing w:before="13" w:line="560" w:lineRule="exact"/>
        <w:ind w:left="0"/>
        <w:rPr>
          <w:rFonts w:ascii="仿宋_GB2312" w:eastAsia="仿宋_GB2312" w:hAnsi="仿宋_GB2312" w:cs="仿宋_GB2312" w:hint="default"/>
          <w:sz w:val="32"/>
          <w:szCs w:val="32"/>
        </w:rPr>
      </w:pPr>
    </w:p>
    <w:p w:rsidR="004B5E6C" w:rsidRDefault="00437C1E">
      <w:pPr>
        <w:pStyle w:val="a3"/>
        <w:kinsoku w:val="0"/>
        <w:overflowPunct w:val="0"/>
        <w:spacing w:before="13" w:line="560" w:lineRule="exact"/>
        <w:ind w:left="0" w:firstLineChars="1700" w:firstLine="544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申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请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人：</w:t>
      </w:r>
    </w:p>
    <w:p w:rsidR="004B5E6C" w:rsidRDefault="00437C1E">
      <w:pPr>
        <w:pStyle w:val="a3"/>
        <w:kinsoku w:val="0"/>
        <w:overflowPunct w:val="0"/>
        <w:spacing w:before="13" w:line="560" w:lineRule="exact"/>
        <w:ind w:firstLineChars="1675" w:firstLine="536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申请时间：</w:t>
      </w:r>
    </w:p>
    <w:p w:rsidR="004B5E6C" w:rsidRDefault="004B5E6C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p w:rsidR="004B5E6C" w:rsidRDefault="004B5E6C">
      <w:pPr>
        <w:pStyle w:val="a3"/>
        <w:kinsoku w:val="0"/>
        <w:overflowPunct w:val="0"/>
        <w:spacing w:before="13" w:line="560" w:lineRule="exact"/>
        <w:ind w:left="0" w:firstLineChars="200" w:firstLine="640"/>
        <w:rPr>
          <w:rFonts w:ascii="仿宋_GB2312" w:eastAsia="仿宋_GB2312" w:hAnsi="仿宋_GB2312" w:cs="仿宋_GB2312" w:hint="default"/>
          <w:sz w:val="32"/>
          <w:szCs w:val="32"/>
        </w:rPr>
      </w:pPr>
    </w:p>
    <w:sectPr w:rsidR="004B5E6C">
      <w:footerReference w:type="default" r:id="rId8"/>
      <w:pgSz w:w="11906" w:h="16838"/>
      <w:pgMar w:top="2098" w:right="1474" w:bottom="181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1E" w:rsidRDefault="00437C1E">
      <w:r>
        <w:separator/>
      </w:r>
    </w:p>
  </w:endnote>
  <w:endnote w:type="continuationSeparator" w:id="0">
    <w:p w:rsidR="00437C1E" w:rsidRDefault="0043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6C" w:rsidRDefault="004502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E6C" w:rsidRDefault="00437C1E">
                          <w:pPr>
                            <w:pStyle w:val="a4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B2279" w:rsidRPr="00AB2279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-37.05pt;margin-top:0;width:14.15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" filled="f" stroked="f">
              <v:textbox style="mso-fit-shape-to-text:t" inset="0,0,0,0">
                <w:txbxContent>
                  <w:p w:rsidR="004B5E6C" w:rsidRDefault="00437C1E">
                    <w:pPr>
                      <w:pStyle w:val="a4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B2279" w:rsidRPr="00AB2279">
                      <w:rPr>
                        <w:noProof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1E" w:rsidRDefault="00437C1E">
      <w:r>
        <w:separator/>
      </w:r>
    </w:p>
  </w:footnote>
  <w:footnote w:type="continuationSeparator" w:id="0">
    <w:p w:rsidR="00437C1E" w:rsidRDefault="0043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1D10CC"/>
    <w:multiLevelType w:val="singleLevel"/>
    <w:tmpl w:val="A91D10C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09AF53"/>
    <w:multiLevelType w:val="singleLevel"/>
    <w:tmpl w:val="0309AF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AE7A41"/>
    <w:multiLevelType w:val="singleLevel"/>
    <w:tmpl w:val="13AE7A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6C"/>
    <w:rsid w:val="00163879"/>
    <w:rsid w:val="00437C1E"/>
    <w:rsid w:val="004502D5"/>
    <w:rsid w:val="004B5E6C"/>
    <w:rsid w:val="00AB2279"/>
    <w:rsid w:val="013C2FB1"/>
    <w:rsid w:val="01D842EE"/>
    <w:rsid w:val="020B4599"/>
    <w:rsid w:val="03326249"/>
    <w:rsid w:val="03623A63"/>
    <w:rsid w:val="03962752"/>
    <w:rsid w:val="039C34C1"/>
    <w:rsid w:val="03E07B97"/>
    <w:rsid w:val="04873E23"/>
    <w:rsid w:val="057157AC"/>
    <w:rsid w:val="0621203F"/>
    <w:rsid w:val="068976D5"/>
    <w:rsid w:val="069512E0"/>
    <w:rsid w:val="069B34A6"/>
    <w:rsid w:val="06CD59D7"/>
    <w:rsid w:val="071E4B7C"/>
    <w:rsid w:val="073676B0"/>
    <w:rsid w:val="083A1EC3"/>
    <w:rsid w:val="094075A8"/>
    <w:rsid w:val="09B410D7"/>
    <w:rsid w:val="0A132D58"/>
    <w:rsid w:val="0A6C0D19"/>
    <w:rsid w:val="0B3940DB"/>
    <w:rsid w:val="0B691BA8"/>
    <w:rsid w:val="0BE22B11"/>
    <w:rsid w:val="0C165AB8"/>
    <w:rsid w:val="0C8B4521"/>
    <w:rsid w:val="0D9B5D18"/>
    <w:rsid w:val="0E2A28FD"/>
    <w:rsid w:val="112E01BA"/>
    <w:rsid w:val="11A567F6"/>
    <w:rsid w:val="11B45A52"/>
    <w:rsid w:val="11F36206"/>
    <w:rsid w:val="1233428B"/>
    <w:rsid w:val="126A2BF3"/>
    <w:rsid w:val="12A84EFE"/>
    <w:rsid w:val="12D72E88"/>
    <w:rsid w:val="135C131F"/>
    <w:rsid w:val="14A74121"/>
    <w:rsid w:val="14C053E8"/>
    <w:rsid w:val="14CC5DD7"/>
    <w:rsid w:val="1616565C"/>
    <w:rsid w:val="166339E9"/>
    <w:rsid w:val="17526FF7"/>
    <w:rsid w:val="17660931"/>
    <w:rsid w:val="18773A14"/>
    <w:rsid w:val="1877716E"/>
    <w:rsid w:val="18B34ED8"/>
    <w:rsid w:val="19160558"/>
    <w:rsid w:val="19370196"/>
    <w:rsid w:val="195F4EA4"/>
    <w:rsid w:val="19C54EBB"/>
    <w:rsid w:val="1B9B2A66"/>
    <w:rsid w:val="1BFC0806"/>
    <w:rsid w:val="1CE55879"/>
    <w:rsid w:val="1D09054C"/>
    <w:rsid w:val="1DAF518B"/>
    <w:rsid w:val="1DD90A38"/>
    <w:rsid w:val="1DDF61FB"/>
    <w:rsid w:val="1E162836"/>
    <w:rsid w:val="1E3A79AB"/>
    <w:rsid w:val="1E5529EE"/>
    <w:rsid w:val="1E9B0B1E"/>
    <w:rsid w:val="1ED52D4D"/>
    <w:rsid w:val="20B97991"/>
    <w:rsid w:val="213B0591"/>
    <w:rsid w:val="225C0E51"/>
    <w:rsid w:val="240B11F9"/>
    <w:rsid w:val="24451705"/>
    <w:rsid w:val="24894778"/>
    <w:rsid w:val="25C0660A"/>
    <w:rsid w:val="26804284"/>
    <w:rsid w:val="26B677EB"/>
    <w:rsid w:val="287C10A2"/>
    <w:rsid w:val="2977788A"/>
    <w:rsid w:val="298A359C"/>
    <w:rsid w:val="29AA29DB"/>
    <w:rsid w:val="29FF7243"/>
    <w:rsid w:val="2ADE5240"/>
    <w:rsid w:val="2AFB6CFE"/>
    <w:rsid w:val="2B653806"/>
    <w:rsid w:val="2B7A743B"/>
    <w:rsid w:val="2BC94B13"/>
    <w:rsid w:val="2C0C6708"/>
    <w:rsid w:val="2C3F36FB"/>
    <w:rsid w:val="2C72394A"/>
    <w:rsid w:val="2C7521D5"/>
    <w:rsid w:val="2D271628"/>
    <w:rsid w:val="2D323AF4"/>
    <w:rsid w:val="2EC24096"/>
    <w:rsid w:val="2EF363BA"/>
    <w:rsid w:val="2F5F7129"/>
    <w:rsid w:val="2FC176DD"/>
    <w:rsid w:val="311816C0"/>
    <w:rsid w:val="31573636"/>
    <w:rsid w:val="31D90E17"/>
    <w:rsid w:val="31E81531"/>
    <w:rsid w:val="324C1FCB"/>
    <w:rsid w:val="32C70C68"/>
    <w:rsid w:val="32E40CAA"/>
    <w:rsid w:val="32F473F9"/>
    <w:rsid w:val="3300244B"/>
    <w:rsid w:val="332D2223"/>
    <w:rsid w:val="33E17D8A"/>
    <w:rsid w:val="34D25274"/>
    <w:rsid w:val="354D6452"/>
    <w:rsid w:val="362070E7"/>
    <w:rsid w:val="36A42FE4"/>
    <w:rsid w:val="37FE24EC"/>
    <w:rsid w:val="382A4379"/>
    <w:rsid w:val="38887C3D"/>
    <w:rsid w:val="38C93DFC"/>
    <w:rsid w:val="38E45BA3"/>
    <w:rsid w:val="391144F5"/>
    <w:rsid w:val="3A436E14"/>
    <w:rsid w:val="3A7848EB"/>
    <w:rsid w:val="3A805B49"/>
    <w:rsid w:val="3AC470C4"/>
    <w:rsid w:val="3BBD6011"/>
    <w:rsid w:val="3C2765AB"/>
    <w:rsid w:val="3CDE62E6"/>
    <w:rsid w:val="3CF267EB"/>
    <w:rsid w:val="3D2F2E59"/>
    <w:rsid w:val="3D512758"/>
    <w:rsid w:val="3DFC3D5D"/>
    <w:rsid w:val="40705296"/>
    <w:rsid w:val="40AB178D"/>
    <w:rsid w:val="40DB387D"/>
    <w:rsid w:val="413E13BC"/>
    <w:rsid w:val="437A6B2C"/>
    <w:rsid w:val="45603336"/>
    <w:rsid w:val="45C94470"/>
    <w:rsid w:val="45EB65F7"/>
    <w:rsid w:val="466C5BB4"/>
    <w:rsid w:val="46BA07D9"/>
    <w:rsid w:val="470A4379"/>
    <w:rsid w:val="47E55C2C"/>
    <w:rsid w:val="47EA4810"/>
    <w:rsid w:val="48364F83"/>
    <w:rsid w:val="48D90E93"/>
    <w:rsid w:val="490C0B27"/>
    <w:rsid w:val="49977664"/>
    <w:rsid w:val="49E9584B"/>
    <w:rsid w:val="4A571E40"/>
    <w:rsid w:val="4B7A57FD"/>
    <w:rsid w:val="4BEE45F5"/>
    <w:rsid w:val="4E8C5276"/>
    <w:rsid w:val="4F3C0BA4"/>
    <w:rsid w:val="4F3D295D"/>
    <w:rsid w:val="4F6D07AC"/>
    <w:rsid w:val="4FD56A56"/>
    <w:rsid w:val="50C93ED0"/>
    <w:rsid w:val="5290548F"/>
    <w:rsid w:val="53D47E15"/>
    <w:rsid w:val="5503188F"/>
    <w:rsid w:val="551B5CBC"/>
    <w:rsid w:val="569E4943"/>
    <w:rsid w:val="56DC393A"/>
    <w:rsid w:val="57970201"/>
    <w:rsid w:val="57B673A9"/>
    <w:rsid w:val="58104051"/>
    <w:rsid w:val="596662C2"/>
    <w:rsid w:val="59710522"/>
    <w:rsid w:val="59B2508E"/>
    <w:rsid w:val="59DF0B4D"/>
    <w:rsid w:val="5A8F4010"/>
    <w:rsid w:val="5B7703B5"/>
    <w:rsid w:val="5B961089"/>
    <w:rsid w:val="5C7A363A"/>
    <w:rsid w:val="5D8B41BE"/>
    <w:rsid w:val="5E031480"/>
    <w:rsid w:val="5EE17820"/>
    <w:rsid w:val="5F056235"/>
    <w:rsid w:val="60914475"/>
    <w:rsid w:val="617260B3"/>
    <w:rsid w:val="62302F30"/>
    <w:rsid w:val="62B33AE8"/>
    <w:rsid w:val="62C37346"/>
    <w:rsid w:val="62D57814"/>
    <w:rsid w:val="630F7C54"/>
    <w:rsid w:val="64CF1BDA"/>
    <w:rsid w:val="656A6728"/>
    <w:rsid w:val="65DE5238"/>
    <w:rsid w:val="66692A43"/>
    <w:rsid w:val="668C6FFC"/>
    <w:rsid w:val="66EF3554"/>
    <w:rsid w:val="673130F6"/>
    <w:rsid w:val="67673E7F"/>
    <w:rsid w:val="679F3D68"/>
    <w:rsid w:val="67D56727"/>
    <w:rsid w:val="68081B86"/>
    <w:rsid w:val="683D5674"/>
    <w:rsid w:val="69A4491C"/>
    <w:rsid w:val="6B232EE2"/>
    <w:rsid w:val="6C8B6A21"/>
    <w:rsid w:val="6CF95091"/>
    <w:rsid w:val="6D066D64"/>
    <w:rsid w:val="6D87347C"/>
    <w:rsid w:val="6E0B0AA9"/>
    <w:rsid w:val="6E693A3F"/>
    <w:rsid w:val="6ECA423C"/>
    <w:rsid w:val="6FA31088"/>
    <w:rsid w:val="6FED39D5"/>
    <w:rsid w:val="72151C11"/>
    <w:rsid w:val="724044A7"/>
    <w:rsid w:val="739E3E1F"/>
    <w:rsid w:val="7427082F"/>
    <w:rsid w:val="74464089"/>
    <w:rsid w:val="74F46731"/>
    <w:rsid w:val="76ED711D"/>
    <w:rsid w:val="770E460A"/>
    <w:rsid w:val="77DC2727"/>
    <w:rsid w:val="77F57A71"/>
    <w:rsid w:val="78A46A19"/>
    <w:rsid w:val="78BF766E"/>
    <w:rsid w:val="790720FA"/>
    <w:rsid w:val="7AC427A1"/>
    <w:rsid w:val="7ACF3F87"/>
    <w:rsid w:val="7B002AED"/>
    <w:rsid w:val="7B1403A1"/>
    <w:rsid w:val="7B29073A"/>
    <w:rsid w:val="7C272585"/>
    <w:rsid w:val="7C376358"/>
    <w:rsid w:val="7D0F03FA"/>
    <w:rsid w:val="7D1E7639"/>
    <w:rsid w:val="7D505395"/>
    <w:rsid w:val="7DA22BEC"/>
    <w:rsid w:val="7E1D0085"/>
    <w:rsid w:val="7E6463A2"/>
    <w:rsid w:val="7ED707D9"/>
    <w:rsid w:val="7F0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D1F4BC-1025-4500-9174-15F16B9B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100"/>
    </w:pPr>
    <w:rPr>
      <w:rFonts w:ascii="宋体" w:hAnsi="宋体" w:hint="eastAsia"/>
      <w:sz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证书服务有关事项答疑梳理</dc:title>
  <dc:creator>ysj</dc:creator>
  <cp:lastModifiedBy>kszx</cp:lastModifiedBy>
  <cp:revision>3</cp:revision>
  <cp:lastPrinted>2020-03-10T08:24:00Z</cp:lastPrinted>
  <dcterms:created xsi:type="dcterms:W3CDTF">2020-03-12T05:28:00Z</dcterms:created>
  <dcterms:modified xsi:type="dcterms:W3CDTF">2020-03-12T05:28:00Z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